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5F3BC" w14:textId="0DEAE18D" w:rsidR="00C13855" w:rsidRPr="002525D7" w:rsidRDefault="003B27FA" w:rsidP="00285249">
      <w:pPr>
        <w:tabs>
          <w:tab w:val="center" w:pos="3601"/>
          <w:tab w:val="center" w:pos="4321"/>
          <w:tab w:val="center" w:pos="5041"/>
          <w:tab w:val="center" w:pos="7546"/>
        </w:tabs>
        <w:spacing w:after="0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b/>
          <w:lang w:val="hr-HR"/>
        </w:rPr>
        <w:t>SREDNJA ŠKOLA VIKTOROVAC</w:t>
      </w:r>
    </w:p>
    <w:p w14:paraId="543434C9" w14:textId="77777777" w:rsidR="00C13855" w:rsidRPr="002525D7" w:rsidRDefault="00C13855" w:rsidP="00285249">
      <w:pPr>
        <w:spacing w:after="0"/>
        <w:rPr>
          <w:lang w:val="hr-HR"/>
        </w:rPr>
      </w:pPr>
    </w:p>
    <w:p w14:paraId="71D9D36A" w14:textId="77777777" w:rsidR="00794CB1" w:rsidRPr="002525D7" w:rsidRDefault="00794CB1" w:rsidP="00285249">
      <w:pPr>
        <w:spacing w:after="0"/>
        <w:rPr>
          <w:lang w:val="hr-HR"/>
        </w:rPr>
      </w:pPr>
    </w:p>
    <w:p w14:paraId="4C9085E3" w14:textId="62C59F66" w:rsidR="00C13855" w:rsidRPr="002525D7" w:rsidRDefault="00C13855">
      <w:pPr>
        <w:spacing w:after="19"/>
        <w:rPr>
          <w:lang w:val="hr-HR"/>
        </w:rPr>
      </w:pPr>
    </w:p>
    <w:p w14:paraId="5F6D4362" w14:textId="77777777" w:rsidR="00C13855" w:rsidRPr="002525D7" w:rsidRDefault="00794CB1" w:rsidP="00794CB1">
      <w:pPr>
        <w:pBdr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pBdr>
        <w:shd w:val="clear" w:color="auto" w:fill="E5E5E5"/>
        <w:spacing w:after="4"/>
        <w:jc w:val="center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OBRAZAC ZA PRIJAVU 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>NEPRAVILNOSTI</w:t>
      </w:r>
    </w:p>
    <w:p w14:paraId="7DBEF258" w14:textId="38D79325" w:rsidR="00C13855" w:rsidRPr="002525D7" w:rsidRDefault="00C13855">
      <w:pPr>
        <w:spacing w:after="0"/>
        <w:rPr>
          <w:lang w:val="hr-HR"/>
        </w:rPr>
      </w:pPr>
    </w:p>
    <w:p w14:paraId="216421D1" w14:textId="2076E460" w:rsidR="00C13855" w:rsidRPr="002525D7" w:rsidRDefault="00C13855" w:rsidP="00794CB1">
      <w:pPr>
        <w:spacing w:after="80"/>
        <w:rPr>
          <w:lang w:val="hr-HR"/>
        </w:rPr>
      </w:pPr>
    </w:p>
    <w:p w14:paraId="19720E8B" w14:textId="5B3B1556" w:rsidR="00C13855" w:rsidRPr="002525D7" w:rsidRDefault="00C13855">
      <w:pPr>
        <w:spacing w:after="26"/>
        <w:rPr>
          <w:lang w:val="hr-HR"/>
        </w:rPr>
      </w:pPr>
    </w:p>
    <w:p w14:paraId="47A4A624" w14:textId="77777777" w:rsidR="00C13855" w:rsidRPr="002525D7" w:rsidRDefault="00794CB1">
      <w:pPr>
        <w:numPr>
          <w:ilvl w:val="0"/>
          <w:numId w:val="1"/>
        </w:numPr>
        <w:spacing w:after="1"/>
        <w:ind w:hanging="300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>PODACI O P</w:t>
      </w:r>
      <w:r w:rsidR="00285249" w:rsidRPr="002525D7">
        <w:rPr>
          <w:rFonts w:ascii="Times New Roman" w:eastAsia="Times New Roman" w:hAnsi="Times New Roman" w:cs="Times New Roman"/>
          <w:b/>
          <w:lang w:val="hr-HR"/>
        </w:rPr>
        <w:t>RIJAVITELJU NEPRAVILNOSTI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 xml:space="preserve">:  </w:t>
      </w:r>
    </w:p>
    <w:tbl>
      <w:tblPr>
        <w:tblStyle w:val="TableGrid"/>
        <w:tblW w:w="986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C13855" w:rsidRPr="002525D7" w14:paraId="51739666" w14:textId="77777777">
        <w:trPr>
          <w:trHeight w:val="1431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7D09" w14:textId="337299BD" w:rsidR="00C13855" w:rsidRPr="002525D7" w:rsidRDefault="00C13855">
            <w:pPr>
              <w:rPr>
                <w:lang w:val="hr-HR"/>
              </w:rPr>
            </w:pPr>
          </w:p>
          <w:p w14:paraId="4C778076" w14:textId="395EA1C6" w:rsidR="00C13855" w:rsidRPr="002525D7" w:rsidRDefault="00C13855">
            <w:pPr>
              <w:rPr>
                <w:lang w:val="hr-HR"/>
              </w:rPr>
            </w:pPr>
          </w:p>
          <w:p w14:paraId="1F87FF91" w14:textId="4D0059B7" w:rsidR="00C13855" w:rsidRPr="002525D7" w:rsidRDefault="00C13855">
            <w:pPr>
              <w:rPr>
                <w:lang w:val="hr-HR"/>
              </w:rPr>
            </w:pPr>
          </w:p>
          <w:p w14:paraId="3F642934" w14:textId="14A001DB" w:rsidR="00C13855" w:rsidRPr="002525D7" w:rsidRDefault="00C13855">
            <w:pPr>
              <w:rPr>
                <w:lang w:val="hr-HR"/>
              </w:rPr>
            </w:pPr>
          </w:p>
          <w:p w14:paraId="008D8D55" w14:textId="4F2EB3DF" w:rsidR="00C13855" w:rsidRPr="002525D7" w:rsidRDefault="00C13855">
            <w:pPr>
              <w:rPr>
                <w:lang w:val="hr-HR"/>
              </w:rPr>
            </w:pPr>
          </w:p>
        </w:tc>
      </w:tr>
    </w:tbl>
    <w:p w14:paraId="5A5D9A73" w14:textId="77777777" w:rsidR="00C13855" w:rsidRPr="002525D7" w:rsidRDefault="00CE0A89">
      <w:pPr>
        <w:spacing w:after="0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 </w:t>
      </w:r>
    </w:p>
    <w:p w14:paraId="53FB1973" w14:textId="77777777" w:rsidR="00C13855" w:rsidRPr="002525D7" w:rsidRDefault="00CE0A89">
      <w:pPr>
        <w:spacing w:after="24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 </w:t>
      </w:r>
    </w:p>
    <w:p w14:paraId="630C2B4A" w14:textId="77777777" w:rsidR="00C13855" w:rsidRPr="002525D7" w:rsidRDefault="00285249">
      <w:pPr>
        <w:numPr>
          <w:ilvl w:val="0"/>
          <w:numId w:val="1"/>
        </w:numPr>
        <w:spacing w:after="1"/>
        <w:ind w:hanging="300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>PODACI O OSOBI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Pr="002525D7">
        <w:rPr>
          <w:rFonts w:ascii="Times New Roman" w:eastAsia="Times New Roman" w:hAnsi="Times New Roman" w:cs="Times New Roman"/>
          <w:b/>
          <w:lang w:val="hr-HR"/>
        </w:rPr>
        <w:t>/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Pr="002525D7">
        <w:rPr>
          <w:rFonts w:ascii="Times New Roman" w:eastAsia="Times New Roman" w:hAnsi="Times New Roman" w:cs="Times New Roman"/>
          <w:b/>
          <w:lang w:val="hr-HR"/>
        </w:rPr>
        <w:t>OSOBAMA NA KOJE SE PRIJAVA ODNOSI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 xml:space="preserve">: </w:t>
      </w:r>
    </w:p>
    <w:tbl>
      <w:tblPr>
        <w:tblStyle w:val="TableGrid"/>
        <w:tblW w:w="9866" w:type="dxa"/>
        <w:tblInd w:w="-113" w:type="dxa"/>
        <w:tblCellMar>
          <w:top w:w="2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C13855" w:rsidRPr="00C07959" w14:paraId="1A745311" w14:textId="77777777">
        <w:trPr>
          <w:trHeight w:val="1430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9FE8" w14:textId="0ACC088B" w:rsidR="00C13855" w:rsidRPr="002525D7" w:rsidRDefault="00C13855">
            <w:pPr>
              <w:rPr>
                <w:lang w:val="hr-HR"/>
              </w:rPr>
            </w:pPr>
          </w:p>
          <w:p w14:paraId="583461F1" w14:textId="077B52FE" w:rsidR="00C13855" w:rsidRPr="002525D7" w:rsidRDefault="00C13855">
            <w:pPr>
              <w:rPr>
                <w:lang w:val="hr-HR"/>
              </w:rPr>
            </w:pPr>
          </w:p>
          <w:p w14:paraId="6C9E5282" w14:textId="1CC7A8FF" w:rsidR="00C13855" w:rsidRPr="002525D7" w:rsidRDefault="00C13855">
            <w:pPr>
              <w:rPr>
                <w:lang w:val="hr-HR"/>
              </w:rPr>
            </w:pPr>
          </w:p>
          <w:p w14:paraId="10D03E04" w14:textId="656179D3" w:rsidR="00C13855" w:rsidRPr="002525D7" w:rsidRDefault="00C13855">
            <w:pPr>
              <w:rPr>
                <w:lang w:val="hr-HR"/>
              </w:rPr>
            </w:pPr>
          </w:p>
          <w:p w14:paraId="1FE7CB70" w14:textId="6B618787" w:rsidR="00C13855" w:rsidRPr="002525D7" w:rsidRDefault="00C13855">
            <w:pPr>
              <w:rPr>
                <w:lang w:val="hr-HR"/>
              </w:rPr>
            </w:pPr>
          </w:p>
        </w:tc>
      </w:tr>
    </w:tbl>
    <w:p w14:paraId="7BA382AC" w14:textId="6D9EB6D7" w:rsidR="00C13855" w:rsidRPr="002525D7" w:rsidRDefault="00C13855">
      <w:pPr>
        <w:spacing w:after="0"/>
        <w:rPr>
          <w:lang w:val="hr-HR"/>
        </w:rPr>
      </w:pPr>
    </w:p>
    <w:p w14:paraId="4AD8F5F9" w14:textId="34F13324" w:rsidR="00C13855" w:rsidRPr="002525D7" w:rsidRDefault="00C13855">
      <w:pPr>
        <w:spacing w:after="0"/>
        <w:rPr>
          <w:lang w:val="hr-HR"/>
        </w:rPr>
      </w:pPr>
    </w:p>
    <w:p w14:paraId="0061241B" w14:textId="77777777" w:rsidR="00C13855" w:rsidRPr="002525D7" w:rsidRDefault="00A70816" w:rsidP="00A70816">
      <w:pPr>
        <w:spacing w:after="1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3. </w:t>
      </w:r>
      <w:r w:rsidR="00794CB1" w:rsidRPr="002525D7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="00285249" w:rsidRPr="002525D7">
        <w:rPr>
          <w:rFonts w:ascii="Times New Roman" w:eastAsia="Times New Roman" w:hAnsi="Times New Roman" w:cs="Times New Roman"/>
          <w:b/>
          <w:lang w:val="hr-HR"/>
        </w:rPr>
        <w:t>OPIS NEPRAVILNOSTI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 xml:space="preserve">: </w:t>
      </w:r>
    </w:p>
    <w:tbl>
      <w:tblPr>
        <w:tblStyle w:val="TableGrid"/>
        <w:tblW w:w="9851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51"/>
      </w:tblGrid>
      <w:tr w:rsidR="00C13855" w:rsidRPr="002525D7" w14:paraId="086E1AC6" w14:textId="77777777" w:rsidTr="00794CB1">
        <w:trPr>
          <w:trHeight w:val="4979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E0B3" w14:textId="53AE40D7" w:rsidR="00C13855" w:rsidRPr="002525D7" w:rsidRDefault="00C13855">
            <w:pPr>
              <w:rPr>
                <w:lang w:val="hr-HR"/>
              </w:rPr>
            </w:pPr>
          </w:p>
          <w:p w14:paraId="4E62F20B" w14:textId="4562B45C" w:rsidR="00C13855" w:rsidRPr="002525D7" w:rsidRDefault="00C13855">
            <w:pPr>
              <w:rPr>
                <w:lang w:val="hr-HR"/>
              </w:rPr>
            </w:pPr>
          </w:p>
          <w:p w14:paraId="44EC6F01" w14:textId="0E565BA2" w:rsidR="00C13855" w:rsidRPr="002525D7" w:rsidRDefault="00C13855">
            <w:pPr>
              <w:rPr>
                <w:lang w:val="hr-HR"/>
              </w:rPr>
            </w:pPr>
          </w:p>
          <w:p w14:paraId="3D6B5F7E" w14:textId="5FBA097E" w:rsidR="00C13855" w:rsidRPr="002525D7" w:rsidRDefault="00C13855">
            <w:pPr>
              <w:rPr>
                <w:lang w:val="hr-HR"/>
              </w:rPr>
            </w:pPr>
          </w:p>
          <w:p w14:paraId="5B3B2E5A" w14:textId="66178234" w:rsidR="00C13855" w:rsidRPr="002525D7" w:rsidRDefault="00C13855">
            <w:pPr>
              <w:rPr>
                <w:lang w:val="hr-HR"/>
              </w:rPr>
            </w:pPr>
          </w:p>
        </w:tc>
      </w:tr>
    </w:tbl>
    <w:p w14:paraId="0305DCE0" w14:textId="052469F4" w:rsidR="00C13855" w:rsidRPr="002525D7" w:rsidRDefault="00C13855" w:rsidP="00794CB1">
      <w:pPr>
        <w:spacing w:after="0"/>
        <w:rPr>
          <w:lang w:val="hr-HR"/>
        </w:rPr>
      </w:pPr>
    </w:p>
    <w:p w14:paraId="12F720AB" w14:textId="0C364C14" w:rsidR="00CE0A89" w:rsidRPr="002525D7" w:rsidRDefault="00CE0A89">
      <w:pPr>
        <w:spacing w:after="0"/>
        <w:rPr>
          <w:rFonts w:ascii="Times New Roman" w:eastAsia="Times New Roman" w:hAnsi="Times New Roman" w:cs="Times New Roman"/>
          <w:lang w:val="hr-HR"/>
        </w:rPr>
      </w:pPr>
      <w:bookmarkStart w:id="0" w:name="_GoBack"/>
      <w:bookmarkEnd w:id="0"/>
    </w:p>
    <w:p w14:paraId="2DAD08CE" w14:textId="77777777" w:rsidR="00C13855" w:rsidRPr="002525D7" w:rsidRDefault="00CE0A89">
      <w:pPr>
        <w:tabs>
          <w:tab w:val="center" w:pos="2881"/>
          <w:tab w:val="center" w:pos="3601"/>
          <w:tab w:val="center" w:pos="4321"/>
          <w:tab w:val="center" w:pos="5041"/>
          <w:tab w:val="center" w:pos="7201"/>
        </w:tabs>
        <w:spacing w:after="181"/>
        <w:ind w:left="-15"/>
        <w:rPr>
          <w:lang w:val="hr-HR"/>
        </w:rPr>
      </w:pPr>
      <w:r w:rsidRPr="002525D7">
        <w:rPr>
          <w:rFonts w:ascii="Times New Roman" w:eastAsia="Times New Roman" w:hAnsi="Times New Roman" w:cs="Times New Roman"/>
          <w:lang w:val="hr-HR"/>
        </w:rPr>
        <w:t>____________________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>________________________</w:t>
      </w:r>
      <w:r w:rsidR="00794CB1" w:rsidRPr="002525D7">
        <w:rPr>
          <w:rFonts w:ascii="Times New Roman" w:eastAsia="Times New Roman" w:hAnsi="Times New Roman" w:cs="Times New Roman"/>
          <w:lang w:val="hr-HR"/>
        </w:rPr>
        <w:t>_____________</w:t>
      </w:r>
      <w:r w:rsidRPr="002525D7">
        <w:rPr>
          <w:rFonts w:ascii="Times New Roman" w:eastAsia="Times New Roman" w:hAnsi="Times New Roman" w:cs="Times New Roman"/>
          <w:b/>
          <w:i/>
          <w:lang w:val="hr-HR"/>
        </w:rPr>
        <w:t xml:space="preserve"> </w:t>
      </w:r>
    </w:p>
    <w:p w14:paraId="623798A8" w14:textId="77777777" w:rsidR="00C13855" w:rsidRPr="002525D7" w:rsidRDefault="00CE0A89" w:rsidP="00794CB1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2525D7">
        <w:rPr>
          <w:rFonts w:ascii="Times New Roman" w:eastAsia="Times New Roman" w:hAnsi="Times New Roman" w:cs="Times New Roman"/>
          <w:lang w:val="hr-HR"/>
        </w:rPr>
        <w:t xml:space="preserve"> </w:t>
      </w:r>
      <w:r w:rsidR="00794CB1" w:rsidRPr="002525D7">
        <w:rPr>
          <w:rFonts w:ascii="Times New Roman" w:hAnsi="Times New Roman" w:cs="Times New Roman"/>
          <w:lang w:val="hr-HR"/>
        </w:rPr>
        <w:t xml:space="preserve">     </w:t>
      </w:r>
      <w:r w:rsidR="00A70816" w:rsidRPr="002525D7">
        <w:rPr>
          <w:rFonts w:ascii="Times New Roman" w:hAnsi="Times New Roman" w:cs="Times New Roman"/>
          <w:lang w:val="hr-HR"/>
        </w:rPr>
        <w:t>(datum prijave) </w:t>
      </w:r>
      <w:r w:rsidR="00794CB1" w:rsidRPr="002525D7">
        <w:rPr>
          <w:rFonts w:ascii="Times New Roman" w:hAnsi="Times New Roman" w:cs="Times New Roman"/>
          <w:lang w:val="hr-HR"/>
        </w:rPr>
        <w:t xml:space="preserve">                                                                    (potpis prijavitelja nepravilnosti)</w:t>
      </w:r>
    </w:p>
    <w:sectPr w:rsidR="00C13855" w:rsidRPr="002525D7">
      <w:pgSz w:w="11906" w:h="16841"/>
      <w:pgMar w:top="1440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839C8"/>
    <w:multiLevelType w:val="hybridMultilevel"/>
    <w:tmpl w:val="B46ABDF4"/>
    <w:lvl w:ilvl="0" w:tplc="C0F8719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2E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84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45A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8C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E7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6B1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AA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C9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55"/>
    <w:rsid w:val="00142191"/>
    <w:rsid w:val="002525D7"/>
    <w:rsid w:val="00285249"/>
    <w:rsid w:val="003B27FA"/>
    <w:rsid w:val="003F53CC"/>
    <w:rsid w:val="00794CB1"/>
    <w:rsid w:val="00A70816"/>
    <w:rsid w:val="00C07959"/>
    <w:rsid w:val="00C13855"/>
    <w:rsid w:val="00CE0A89"/>
    <w:rsid w:val="00F7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2B68"/>
  <w15:docId w15:val="{988CD5C4-B30F-49F6-8679-279E59A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3601"/>
      <w:outlineLvl w:val="0"/>
    </w:pPr>
    <w:rPr>
      <w:rFonts w:ascii="Times New Roman" w:eastAsia="Times New Roman" w:hAnsi="Times New Roman" w:cs="Times New Roman"/>
      <w:b/>
      <w:color w:val="C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852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C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prijavu nepravilnosti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prijavu nepravilnosti</dc:title>
  <dc:subject/>
  <dc:creator>HDA</dc:creator>
  <cp:keywords/>
  <cp:lastModifiedBy>Marina Hršak</cp:lastModifiedBy>
  <cp:revision>4</cp:revision>
  <cp:lastPrinted>2019-11-26T10:48:00Z</cp:lastPrinted>
  <dcterms:created xsi:type="dcterms:W3CDTF">2023-02-09T11:11:00Z</dcterms:created>
  <dcterms:modified xsi:type="dcterms:W3CDTF">2024-12-04T15:22:00Z</dcterms:modified>
</cp:coreProperties>
</file>