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C542" w14:textId="77777777" w:rsidR="00127779" w:rsidRPr="001A3C16" w:rsidRDefault="00127779" w:rsidP="00127779">
      <w:pPr>
        <w:rPr>
          <w:rFonts w:ascii="Times New Roman" w:hAnsi="Times New Roman" w:cs="Times New Roman"/>
          <w:b/>
          <w:sz w:val="24"/>
          <w:szCs w:val="24"/>
        </w:rPr>
      </w:pPr>
      <w:r w:rsidRPr="001A3C16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FD0284D" w14:textId="77777777" w:rsidR="00127779" w:rsidRPr="001A3C16" w:rsidRDefault="00127779" w:rsidP="00127779">
      <w:pPr>
        <w:rPr>
          <w:rFonts w:ascii="Times New Roman" w:hAnsi="Times New Roman" w:cs="Times New Roman"/>
          <w:b/>
          <w:sz w:val="24"/>
          <w:szCs w:val="24"/>
        </w:rPr>
      </w:pPr>
      <w:r w:rsidRPr="001A3C16">
        <w:rPr>
          <w:rFonts w:ascii="Times New Roman" w:hAnsi="Times New Roman" w:cs="Times New Roman"/>
          <w:b/>
          <w:sz w:val="24"/>
          <w:szCs w:val="24"/>
        </w:rPr>
        <w:t>SISAČKO-MOSLAVAČKA ŽUPANIJA</w:t>
      </w:r>
    </w:p>
    <w:p w14:paraId="7FA6FC11" w14:textId="77777777" w:rsidR="00127779" w:rsidRPr="001A3C16" w:rsidRDefault="00127779" w:rsidP="00127779">
      <w:pPr>
        <w:rPr>
          <w:rFonts w:ascii="Times New Roman" w:hAnsi="Times New Roman" w:cs="Times New Roman"/>
          <w:b/>
          <w:sz w:val="24"/>
          <w:szCs w:val="24"/>
        </w:rPr>
      </w:pPr>
      <w:r w:rsidRPr="001A3C16">
        <w:rPr>
          <w:rFonts w:ascii="Times New Roman" w:hAnsi="Times New Roman" w:cs="Times New Roman"/>
          <w:b/>
          <w:sz w:val="24"/>
          <w:szCs w:val="24"/>
        </w:rPr>
        <w:t>SREDNJA ŠKOLA VIKTOROVAC</w:t>
      </w:r>
    </w:p>
    <w:p w14:paraId="4421202C" w14:textId="77777777" w:rsidR="00127779" w:rsidRPr="001A3C16" w:rsidRDefault="00127779" w:rsidP="00127779">
      <w:pPr>
        <w:rPr>
          <w:rFonts w:ascii="Times New Roman" w:hAnsi="Times New Roman" w:cs="Times New Roman"/>
          <w:b/>
          <w:sz w:val="24"/>
          <w:szCs w:val="24"/>
        </w:rPr>
      </w:pPr>
      <w:r w:rsidRPr="001A3C16">
        <w:rPr>
          <w:rFonts w:ascii="Times New Roman" w:hAnsi="Times New Roman" w:cs="Times New Roman"/>
          <w:b/>
          <w:sz w:val="24"/>
          <w:szCs w:val="24"/>
        </w:rPr>
        <w:t>SISAK, Aleja narodnih heroja 1</w:t>
      </w:r>
    </w:p>
    <w:p w14:paraId="45DC0589" w14:textId="04C067CE" w:rsidR="00127779" w:rsidRPr="001A3C16" w:rsidRDefault="00127779" w:rsidP="00127779">
      <w:pPr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 xml:space="preserve">KLASA: </w:t>
      </w:r>
      <w:r w:rsidR="001034DA">
        <w:rPr>
          <w:rFonts w:ascii="Times New Roman" w:hAnsi="Times New Roman" w:cs="Times New Roman"/>
          <w:sz w:val="24"/>
          <w:szCs w:val="24"/>
        </w:rPr>
        <w:t>112-</w:t>
      </w:r>
      <w:r w:rsidR="00005F07">
        <w:rPr>
          <w:rFonts w:ascii="Times New Roman" w:hAnsi="Times New Roman" w:cs="Times New Roman"/>
          <w:sz w:val="24"/>
          <w:szCs w:val="24"/>
        </w:rPr>
        <w:t>02</w:t>
      </w:r>
      <w:r w:rsidR="001034DA">
        <w:rPr>
          <w:rFonts w:ascii="Times New Roman" w:hAnsi="Times New Roman" w:cs="Times New Roman"/>
          <w:sz w:val="24"/>
          <w:szCs w:val="24"/>
        </w:rPr>
        <w:t>/2</w:t>
      </w:r>
      <w:r w:rsidR="00005F07">
        <w:rPr>
          <w:rFonts w:ascii="Times New Roman" w:hAnsi="Times New Roman" w:cs="Times New Roman"/>
          <w:sz w:val="24"/>
          <w:szCs w:val="24"/>
        </w:rPr>
        <w:t>5</w:t>
      </w:r>
      <w:r w:rsidR="001034DA">
        <w:rPr>
          <w:rFonts w:ascii="Times New Roman" w:hAnsi="Times New Roman" w:cs="Times New Roman"/>
          <w:sz w:val="24"/>
          <w:szCs w:val="24"/>
        </w:rPr>
        <w:t>-0</w:t>
      </w:r>
      <w:r w:rsidR="00005F07">
        <w:rPr>
          <w:rFonts w:ascii="Times New Roman" w:hAnsi="Times New Roman" w:cs="Times New Roman"/>
          <w:sz w:val="24"/>
          <w:szCs w:val="24"/>
        </w:rPr>
        <w:t>2</w:t>
      </w:r>
      <w:r w:rsidR="001034DA">
        <w:rPr>
          <w:rFonts w:ascii="Times New Roman" w:hAnsi="Times New Roman" w:cs="Times New Roman"/>
          <w:sz w:val="24"/>
          <w:szCs w:val="24"/>
        </w:rPr>
        <w:t>/</w:t>
      </w:r>
      <w:r w:rsidR="00E0164A">
        <w:rPr>
          <w:rFonts w:ascii="Times New Roman" w:hAnsi="Times New Roman" w:cs="Times New Roman"/>
          <w:sz w:val="24"/>
          <w:szCs w:val="24"/>
        </w:rPr>
        <w:t>0</w:t>
      </w:r>
      <w:r w:rsidR="00005F07">
        <w:rPr>
          <w:rFonts w:ascii="Times New Roman" w:hAnsi="Times New Roman" w:cs="Times New Roman"/>
          <w:sz w:val="24"/>
          <w:szCs w:val="24"/>
        </w:rPr>
        <w:t>2</w:t>
      </w:r>
    </w:p>
    <w:p w14:paraId="24CD3289" w14:textId="27E7A62A" w:rsidR="00127779" w:rsidRPr="00E0164A" w:rsidRDefault="00127779" w:rsidP="00127779">
      <w:pPr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 xml:space="preserve">URBROJ: </w:t>
      </w:r>
      <w:r w:rsidR="001034DA" w:rsidRPr="00E0164A">
        <w:rPr>
          <w:rFonts w:ascii="Times New Roman" w:hAnsi="Times New Roman" w:cs="Times New Roman"/>
          <w:sz w:val="24"/>
          <w:szCs w:val="24"/>
        </w:rPr>
        <w:t>2176-52-01-2</w:t>
      </w:r>
      <w:r w:rsidR="00005F07">
        <w:rPr>
          <w:rFonts w:ascii="Times New Roman" w:hAnsi="Times New Roman" w:cs="Times New Roman"/>
          <w:sz w:val="24"/>
          <w:szCs w:val="24"/>
        </w:rPr>
        <w:t>5</w:t>
      </w:r>
      <w:r w:rsidR="001034DA" w:rsidRPr="00E0164A">
        <w:rPr>
          <w:rFonts w:ascii="Times New Roman" w:hAnsi="Times New Roman" w:cs="Times New Roman"/>
          <w:sz w:val="24"/>
          <w:szCs w:val="24"/>
        </w:rPr>
        <w:t>-</w:t>
      </w:r>
      <w:r w:rsidR="00005F07">
        <w:rPr>
          <w:rFonts w:ascii="Times New Roman" w:hAnsi="Times New Roman" w:cs="Times New Roman"/>
          <w:sz w:val="24"/>
          <w:szCs w:val="24"/>
        </w:rPr>
        <w:t>2</w:t>
      </w:r>
    </w:p>
    <w:p w14:paraId="6F187C78" w14:textId="28808010" w:rsidR="00127779" w:rsidRPr="001A3C16" w:rsidRDefault="00127779" w:rsidP="001277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Sisak, </w:t>
      </w:r>
      <w:r w:rsidR="00005F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45C6" w:rsidRPr="00E0164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E662A" w:rsidRPr="00E016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5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ožujka</w:t>
      </w:r>
      <w:r w:rsidR="005064FE" w:rsidRPr="00E01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5041" w:rsidRPr="00E0164A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05F0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95041" w:rsidRPr="00E016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6C0B78" w14:textId="77777777" w:rsidR="004058A1" w:rsidRPr="001A3C16" w:rsidRDefault="004058A1" w:rsidP="004058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168CAF" w14:textId="58729DE1" w:rsidR="004058A1" w:rsidRPr="001A3C16" w:rsidRDefault="004058A1" w:rsidP="00A230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57/08, 86/09, 92/10, 105/10, 90/11, 5/12, 16/12, 94/13, 152/14, 7/17</w:t>
      </w:r>
      <w:r w:rsidR="007B7D61" w:rsidRPr="001A3C16">
        <w:rPr>
          <w:rFonts w:ascii="Times New Roman" w:hAnsi="Times New Roman" w:cs="Times New Roman"/>
          <w:sz w:val="24"/>
          <w:szCs w:val="24"/>
        </w:rPr>
        <w:t xml:space="preserve">, </w:t>
      </w:r>
      <w:r w:rsidRPr="001A3C16">
        <w:rPr>
          <w:rFonts w:ascii="Times New Roman" w:hAnsi="Times New Roman" w:cs="Times New Roman"/>
          <w:sz w:val="24"/>
          <w:szCs w:val="24"/>
        </w:rPr>
        <w:t>68/18</w:t>
      </w:r>
      <w:r w:rsidR="00F77010" w:rsidRPr="001A3C16">
        <w:rPr>
          <w:rFonts w:ascii="Times New Roman" w:hAnsi="Times New Roman" w:cs="Times New Roman"/>
          <w:sz w:val="24"/>
          <w:szCs w:val="24"/>
        </w:rPr>
        <w:t xml:space="preserve">, </w:t>
      </w:r>
      <w:r w:rsidR="007B7D61" w:rsidRPr="001A3C16">
        <w:rPr>
          <w:rFonts w:ascii="Times New Roman" w:hAnsi="Times New Roman" w:cs="Times New Roman"/>
          <w:sz w:val="24"/>
          <w:szCs w:val="24"/>
        </w:rPr>
        <w:t>98/19</w:t>
      </w:r>
      <w:r w:rsidR="00987B99">
        <w:rPr>
          <w:rFonts w:ascii="Times New Roman" w:hAnsi="Times New Roman" w:cs="Times New Roman"/>
          <w:sz w:val="24"/>
          <w:szCs w:val="24"/>
        </w:rPr>
        <w:t>,</w:t>
      </w:r>
      <w:r w:rsidR="00F77010" w:rsidRPr="001A3C16">
        <w:rPr>
          <w:rFonts w:ascii="Times New Roman" w:hAnsi="Times New Roman" w:cs="Times New Roman"/>
          <w:sz w:val="24"/>
          <w:szCs w:val="24"/>
        </w:rPr>
        <w:t xml:space="preserve"> 64/20</w:t>
      </w:r>
      <w:r w:rsidR="00BA09C3">
        <w:rPr>
          <w:rFonts w:ascii="Times New Roman" w:hAnsi="Times New Roman" w:cs="Times New Roman"/>
          <w:sz w:val="24"/>
          <w:szCs w:val="24"/>
        </w:rPr>
        <w:t>,</w:t>
      </w:r>
      <w:r w:rsidR="00987B99">
        <w:rPr>
          <w:rFonts w:ascii="Times New Roman" w:hAnsi="Times New Roman" w:cs="Times New Roman"/>
          <w:sz w:val="24"/>
          <w:szCs w:val="24"/>
        </w:rPr>
        <w:t xml:space="preserve"> 151/22</w:t>
      </w:r>
      <w:r w:rsidRPr="001A3C16">
        <w:rPr>
          <w:rFonts w:ascii="Times New Roman" w:hAnsi="Times New Roman" w:cs="Times New Roman"/>
          <w:sz w:val="24"/>
          <w:szCs w:val="24"/>
        </w:rPr>
        <w:t xml:space="preserve">, </w:t>
      </w:r>
      <w:r w:rsidR="00BA09C3">
        <w:rPr>
          <w:rFonts w:ascii="Times New Roman" w:hAnsi="Times New Roman" w:cs="Times New Roman"/>
          <w:sz w:val="24"/>
          <w:szCs w:val="24"/>
        </w:rPr>
        <w:t xml:space="preserve">155/23 i 156/23, </w:t>
      </w:r>
      <w:r w:rsidRPr="001A3C16">
        <w:rPr>
          <w:rFonts w:ascii="Times New Roman" w:hAnsi="Times New Roman" w:cs="Times New Roman"/>
          <w:sz w:val="24"/>
          <w:szCs w:val="24"/>
        </w:rPr>
        <w:t xml:space="preserve">dalje u tekstu: Zakon) i članka </w:t>
      </w:r>
      <w:r w:rsidR="00277AC8" w:rsidRPr="001A3C16">
        <w:rPr>
          <w:rFonts w:ascii="Times New Roman" w:hAnsi="Times New Roman" w:cs="Times New Roman"/>
          <w:sz w:val="24"/>
          <w:szCs w:val="24"/>
        </w:rPr>
        <w:t>72</w:t>
      </w:r>
      <w:r w:rsidRPr="001A3C16">
        <w:rPr>
          <w:rFonts w:ascii="Times New Roman" w:hAnsi="Times New Roman" w:cs="Times New Roman"/>
          <w:sz w:val="24"/>
          <w:szCs w:val="24"/>
        </w:rPr>
        <w:t>. Statuta Srednje škole Viktorovac, Srednja škola Viktorovac  raspisuje</w:t>
      </w:r>
    </w:p>
    <w:p w14:paraId="5A201C85" w14:textId="77777777" w:rsidR="00CE0BB0" w:rsidRPr="001A3C16" w:rsidRDefault="00CE0BB0" w:rsidP="00CE0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16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1CF2F967" w14:textId="12636594" w:rsidR="00CE0BB0" w:rsidRDefault="00CE0BB0" w:rsidP="00CE0BB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16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BA09C3">
        <w:rPr>
          <w:rFonts w:ascii="Times New Roman" w:hAnsi="Times New Roman" w:cs="Times New Roman"/>
          <w:b/>
          <w:sz w:val="24"/>
          <w:szCs w:val="24"/>
        </w:rPr>
        <w:t xml:space="preserve">popunu </w:t>
      </w:r>
      <w:r w:rsidRPr="001A3C16">
        <w:rPr>
          <w:rFonts w:ascii="Times New Roman" w:hAnsi="Times New Roman" w:cs="Times New Roman"/>
          <w:b/>
          <w:sz w:val="24"/>
          <w:szCs w:val="24"/>
        </w:rPr>
        <w:t>radno</w:t>
      </w:r>
      <w:r w:rsidR="00BA09C3">
        <w:rPr>
          <w:rFonts w:ascii="Times New Roman" w:hAnsi="Times New Roman" w:cs="Times New Roman"/>
          <w:b/>
          <w:sz w:val="24"/>
          <w:szCs w:val="24"/>
        </w:rPr>
        <w:t>g</w:t>
      </w:r>
      <w:r w:rsidRPr="001A3C16">
        <w:rPr>
          <w:rFonts w:ascii="Times New Roman" w:hAnsi="Times New Roman" w:cs="Times New Roman"/>
          <w:b/>
          <w:sz w:val="24"/>
          <w:szCs w:val="24"/>
        </w:rPr>
        <w:t xml:space="preserve"> mjest</w:t>
      </w:r>
      <w:r w:rsidR="00BA09C3">
        <w:rPr>
          <w:rFonts w:ascii="Times New Roman" w:hAnsi="Times New Roman" w:cs="Times New Roman"/>
          <w:b/>
          <w:sz w:val="24"/>
          <w:szCs w:val="24"/>
        </w:rPr>
        <w:t>a</w:t>
      </w:r>
    </w:p>
    <w:p w14:paraId="4239FADA" w14:textId="77777777" w:rsidR="00987B99" w:rsidRPr="001A3C16" w:rsidRDefault="00987B99" w:rsidP="00CE0BB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95620" w14:textId="441F8B0A" w:rsidR="00BA09C3" w:rsidRPr="009849A8" w:rsidRDefault="00BA09C3" w:rsidP="00BA09C3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68071054"/>
      <w:r w:rsidRPr="00BA09C3">
        <w:rPr>
          <w:rFonts w:ascii="Times New Roman" w:hAnsi="Times New Roman" w:cs="Times New Roman"/>
          <w:b/>
          <w:sz w:val="24"/>
          <w:szCs w:val="24"/>
        </w:rPr>
        <w:t>Nastavnik/</w:t>
      </w:r>
      <w:r>
        <w:rPr>
          <w:rFonts w:ascii="Times New Roman" w:hAnsi="Times New Roman" w:cs="Times New Roman"/>
          <w:b/>
          <w:sz w:val="24"/>
          <w:szCs w:val="24"/>
        </w:rPr>
        <w:t>ca</w:t>
      </w:r>
      <w:r w:rsidRPr="00BA0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Njemačkog jezika - </w:t>
      </w: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52142E">
        <w:rPr>
          <w:rFonts w:ascii="Times New Roman" w:hAnsi="Times New Roman" w:cs="Times New Roman"/>
          <w:sz w:val="24"/>
          <w:szCs w:val="24"/>
        </w:rPr>
        <w:t>izvršitelj/ica na određeno, puno radno vrijeme, uz probni rok od 3 mjeseca</w:t>
      </w:r>
    </w:p>
    <w:p w14:paraId="4B0BBFF6" w14:textId="28FF7ABE" w:rsidR="009849A8" w:rsidRPr="009849A8" w:rsidRDefault="00550300" w:rsidP="009849A8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49A8" w:rsidRPr="009849A8">
        <w:rPr>
          <w:rFonts w:ascii="Times New Roman" w:hAnsi="Times New Roman" w:cs="Times New Roman"/>
          <w:sz w:val="24"/>
          <w:szCs w:val="24"/>
        </w:rPr>
        <w:t>rof. njemačkog jezika</w:t>
      </w:r>
    </w:p>
    <w:bookmarkEnd w:id="0"/>
    <w:p w14:paraId="5F2B0BAE" w14:textId="77777777" w:rsidR="0079624B" w:rsidRDefault="0079624B" w:rsidP="007962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D1837B" w14:textId="77777777" w:rsidR="005961FC" w:rsidRPr="001A3C16" w:rsidRDefault="005961FC" w:rsidP="005961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469139"/>
      <w:r w:rsidRPr="001A3C16">
        <w:rPr>
          <w:rFonts w:ascii="Times New Roman" w:hAnsi="Times New Roman" w:cs="Times New Roman"/>
          <w:sz w:val="24"/>
          <w:szCs w:val="24"/>
        </w:rPr>
        <w:t xml:space="preserve">Uz opće uvjete za zasnivanje radnog odnosa, sukladno općim propisima o radu, osoba koja </w:t>
      </w:r>
      <w:r w:rsidRPr="00C943C4">
        <w:rPr>
          <w:rFonts w:ascii="Times New Roman" w:hAnsi="Times New Roman" w:cs="Times New Roman"/>
          <w:sz w:val="24"/>
          <w:szCs w:val="24"/>
        </w:rPr>
        <w:t>zasniva radni odnos u školskoj ustanovi mora ispunjavati i posebne uvjete za zasnivanje radnog</w:t>
      </w:r>
      <w:r w:rsidRPr="001A3C16">
        <w:rPr>
          <w:rFonts w:ascii="Times New Roman" w:hAnsi="Times New Roman" w:cs="Times New Roman"/>
          <w:sz w:val="24"/>
          <w:szCs w:val="24"/>
        </w:rPr>
        <w:t xml:space="preserve"> odnosa određene člancima 105. i 106. Zakona te Pravilnika o stručnoj spremi i pedagoško-psihološkom obrazovanju nastavnika u srednjem školstvu (NN 1/96 i 80/99).</w:t>
      </w:r>
    </w:p>
    <w:p w14:paraId="34433902" w14:textId="77777777" w:rsidR="00005F07" w:rsidRDefault="00005F07" w:rsidP="00596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2A0D1" w14:textId="41BE1548" w:rsidR="005961FC" w:rsidRDefault="005961FC" w:rsidP="005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>Kandidat koji se poziva na pravo prednosti pri zapošljavanju prema posebnom zakonu, dužan je u prijavi na natječaj pozvati se na to pravo i priložiti dokaze o ostvarivanju prednosti na koje se poziva i ima prednost u odnosu na ostale kandidate pod jednakim uvjetima.</w:t>
      </w:r>
    </w:p>
    <w:p w14:paraId="446E3B9A" w14:textId="77777777" w:rsidR="005961FC" w:rsidRDefault="005961FC" w:rsidP="005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230254">
        <w:rPr>
          <w:rFonts w:ascii="Times New Roman" w:hAnsi="Times New Roman" w:cs="Times New Roman"/>
          <w:sz w:val="24"/>
          <w:szCs w:val="24"/>
        </w:rPr>
        <w:t xml:space="preserve">Kandidati koji se pozivaju na pravo prednosti sukladno članku 102. Zakona o hrvatskim braniteljima iz Domovinskog rata i članovima njihovih obitelji (Narodne novine, broj 121/17 98/19, 84/21, 156/23), članku 48. Zakona o civilnim stradalnicima iz Domovinskog rata (Narodne novine, broj 84/21), članku 48. f Zakona o zaštiti vojnih i civilnih invalida rata (Narodne novine, broj 33/92, 57/92, 27/93, 58/93, 2/94, 76/94, 108/95, 108/96, 82/01, 94/01, 103/03, 148/13, 98/19), članku 9. Zakona o profesionalnoj rehabilitaciji i zapošljavanju osoba s invaliditetom (Narodne novine, broj 157/13, 152/14, 39/18, 32/20) dužni su u prijavi na javni natječaj pozvati se na to pravo i uz prijavu priložiti svu propisanu dokumentaciju prema posebnom zakonu, a imaju prednost u odnosu na ostale kandidate samo pod jednakim uvjetima. </w:t>
      </w:r>
    </w:p>
    <w:p w14:paraId="53F14BA0" w14:textId="77777777" w:rsidR="005961FC" w:rsidRDefault="005961FC" w:rsidP="00596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F1A4E" w14:textId="77777777" w:rsidR="005961FC" w:rsidRDefault="005961FC" w:rsidP="005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230254">
        <w:rPr>
          <w:rFonts w:ascii="Times New Roman" w:hAnsi="Times New Roman" w:cs="Times New Roman"/>
          <w:sz w:val="24"/>
          <w:szCs w:val="24"/>
        </w:rPr>
        <w:t xml:space="preserve">Kandidati koji se pozivaju na pravo prednosti pri zapošljavanju u skladu s člankom 102. Zakona o hrvatskim braniteljima iz Domovinskog rata i članovima njihovih obitelji (Narodne novine, broj: 121/17, 98/19, 84/21, 156/23) dužni su uz prijavu na natječaj, osim dokaza o ispunjavanju traženih uvjeta, priložiti i dokaze propisane člankom 103. stavkom 1. Zakona o hrvatskim braniteljima iz Domovinskog rata i članovima njihovih obitelji, a koji se mogu pronaći na poveznici: </w:t>
      </w:r>
    </w:p>
    <w:p w14:paraId="71D112BA" w14:textId="77777777" w:rsidR="005961FC" w:rsidRDefault="005961FC" w:rsidP="00596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85517" w14:textId="77777777" w:rsidR="005961FC" w:rsidRDefault="005961FC" w:rsidP="005961F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A442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https://branitelji.gov.hr/UserDocsImages/dokumenti/Nikola/popis%20dokaza%20za%20ostvarivanje%20prava%20prednosti%20pri%20zapošljavanju-%20ZOH</w:t>
        </w:r>
        <w:r w:rsidRPr="00CA4422">
          <w:rPr>
            <w:rStyle w:val="Hiperveza"/>
            <w:rFonts w:ascii="Times New Roman" w:hAnsi="Times New Roman" w:cs="Times New Roman"/>
            <w:sz w:val="24"/>
            <w:szCs w:val="24"/>
          </w:rPr>
          <w:t>B</w:t>
        </w:r>
        <w:r w:rsidRPr="00CA4422">
          <w:rPr>
            <w:rStyle w:val="Hiperveza"/>
            <w:rFonts w:ascii="Times New Roman" w:hAnsi="Times New Roman" w:cs="Times New Roman"/>
            <w:sz w:val="24"/>
            <w:szCs w:val="24"/>
          </w:rPr>
          <w:t>DR%202021.pdf</w:t>
        </w:r>
      </w:hyperlink>
    </w:p>
    <w:p w14:paraId="2EEECE44" w14:textId="77777777" w:rsidR="005961FC" w:rsidRDefault="005961FC" w:rsidP="005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230254">
        <w:rPr>
          <w:rFonts w:ascii="Times New Roman" w:hAnsi="Times New Roman" w:cs="Times New Roman"/>
          <w:sz w:val="24"/>
          <w:szCs w:val="24"/>
        </w:rPr>
        <w:t xml:space="preserve">Osobe koje ostvaruju pravo prednosti pri zapošljavanju u skladu s člankom 48. Zakona o civilnim stradalnicima iz Domovinskog rata (Narodne novine, broj: 84/21), dužne su u prijavi </w:t>
      </w:r>
      <w:r w:rsidRPr="00230254">
        <w:rPr>
          <w:rFonts w:ascii="Times New Roman" w:hAnsi="Times New Roman" w:cs="Times New Roman"/>
          <w:sz w:val="24"/>
          <w:szCs w:val="24"/>
        </w:rPr>
        <w:lastRenderedPageBreak/>
        <w:t xml:space="preserve">na natječaj pozvati se na to pravo i uz prijavu dostaviti i dokaze iz stavka 1. članka 49. Zakona. Poveznica na internetsku stranicu Ministarstva hrvatskih branitelja s popisom dokaza potrebnih za ostvarivanje prava prednosti je:  </w:t>
      </w:r>
    </w:p>
    <w:p w14:paraId="1A6BDB99" w14:textId="77777777" w:rsidR="005961FC" w:rsidRDefault="005961FC" w:rsidP="005961FC">
      <w:pPr>
        <w:rPr>
          <w:rFonts w:ascii="Times New Roman" w:hAnsi="Times New Roman" w:cs="Times New Roman"/>
          <w:sz w:val="24"/>
          <w:szCs w:val="24"/>
        </w:rPr>
      </w:pPr>
    </w:p>
    <w:p w14:paraId="36D44EB4" w14:textId="77777777" w:rsidR="005961FC" w:rsidRDefault="005961FC" w:rsidP="005961F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A442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https://branitelji.gov.hr/UserDocsImages/dokumenti/Nikola/popis%20dokaza%20za%20ostvarivanje%20prava%20prednosti%20pri%20zapošljavanju-%20Zakon%20o%20civilnim%20stradalnicima%20iz%20DR.pdf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988EE" w14:textId="77777777" w:rsidR="005961FC" w:rsidRDefault="005961FC" w:rsidP="005961FC">
      <w:pPr>
        <w:rPr>
          <w:rFonts w:ascii="Times New Roman" w:hAnsi="Times New Roman" w:cs="Times New Roman"/>
          <w:sz w:val="24"/>
          <w:szCs w:val="24"/>
        </w:rPr>
      </w:pPr>
    </w:p>
    <w:p w14:paraId="432706D3" w14:textId="77777777" w:rsidR="005961FC" w:rsidRDefault="005961FC" w:rsidP="005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230254">
        <w:rPr>
          <w:rFonts w:ascii="Times New Roman" w:hAnsi="Times New Roman" w:cs="Times New Roman"/>
          <w:sz w:val="24"/>
          <w:szCs w:val="24"/>
        </w:rPr>
        <w:t xml:space="preserve">Kandidati koji se pozivaju na pravo prednosti prilikom zapošljavanja sukladno članku 9. Zakona o profesionalnoj rehabilitaciji i zapošljavanju osoba s invaliditetom (Narodne novine, broj 157/13, 152/14, 39/18, 32/20),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Temeljem Uredbe (EU) 2016/679 europskog parlamenta i vijeća i temeljem Zakona o provedbi Opće uredbe o zaštiti podataka, prijavom na natječaj kandidat daje privolu za prikupljanje i obradu dostavljenih podataka u svrhu provođenja natječajnog postupka i zaposlenja.  </w:t>
      </w:r>
    </w:p>
    <w:p w14:paraId="4B3DA9DD" w14:textId="77777777" w:rsidR="005961FC" w:rsidRDefault="005961FC" w:rsidP="00596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A5BA1" w14:textId="77777777" w:rsidR="005961FC" w:rsidRDefault="005961FC" w:rsidP="005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230254">
        <w:rPr>
          <w:rFonts w:ascii="Times New Roman" w:hAnsi="Times New Roman" w:cs="Times New Roman"/>
          <w:sz w:val="24"/>
          <w:szCs w:val="24"/>
        </w:rPr>
        <w:t xml:space="preserve">Na natječaj se ravnopravno mogu prijaviti osobe oba spola.  </w:t>
      </w:r>
    </w:p>
    <w:p w14:paraId="7D89E8E1" w14:textId="77777777" w:rsidR="005961FC" w:rsidRPr="001A3C16" w:rsidRDefault="005961FC" w:rsidP="005961FC">
      <w:pPr>
        <w:rPr>
          <w:rFonts w:ascii="Times New Roman" w:hAnsi="Times New Roman" w:cs="Times New Roman"/>
          <w:sz w:val="24"/>
          <w:szCs w:val="24"/>
        </w:rPr>
      </w:pPr>
    </w:p>
    <w:p w14:paraId="2EB80530" w14:textId="77777777" w:rsidR="005961FC" w:rsidRPr="001A3C16" w:rsidRDefault="005961FC" w:rsidP="005961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>Uz prijavu na natječaj, kandidati/kinje trebaju priložiti dokaze o ispunjavanju uvjeta:</w:t>
      </w:r>
    </w:p>
    <w:p w14:paraId="2D544251" w14:textId="77777777" w:rsidR="005961FC" w:rsidRPr="001A3C16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>Molbu, vlastoručno potpisanu</w:t>
      </w:r>
    </w:p>
    <w:p w14:paraId="1480DB65" w14:textId="77777777" w:rsidR="005961FC" w:rsidRPr="001A3C16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>Životopis, vlastoručno potpisan</w:t>
      </w:r>
    </w:p>
    <w:p w14:paraId="2E6D6D7C" w14:textId="77777777" w:rsidR="005961FC" w:rsidRPr="001A3C16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370E05F0" w14:textId="77777777" w:rsidR="005961FC" w:rsidRPr="001A3C16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>Elektronički zapis HZMO</w:t>
      </w:r>
      <w:r>
        <w:rPr>
          <w:rFonts w:ascii="Times New Roman" w:hAnsi="Times New Roman" w:cs="Times New Roman"/>
          <w:sz w:val="24"/>
          <w:szCs w:val="24"/>
        </w:rPr>
        <w:t xml:space="preserve"> (ne stariji od mjesec dana)</w:t>
      </w:r>
    </w:p>
    <w:p w14:paraId="3006A480" w14:textId="77777777" w:rsidR="005961FC" w:rsidRPr="001A3C16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9E193F3" w14:textId="77777777" w:rsidR="005961FC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F2">
        <w:rPr>
          <w:rFonts w:ascii="Times New Roman" w:hAnsi="Times New Roman" w:cs="Times New Roman"/>
          <w:sz w:val="24"/>
          <w:szCs w:val="24"/>
        </w:rPr>
        <w:t xml:space="preserve">Uvjerenje o nekažnjavanju </w:t>
      </w:r>
      <w:r w:rsidRPr="001A3C16">
        <w:rPr>
          <w:rFonts w:ascii="Times New Roman" w:hAnsi="Times New Roman" w:cs="Times New Roman"/>
          <w:sz w:val="24"/>
          <w:szCs w:val="24"/>
        </w:rPr>
        <w:t xml:space="preserve">(ne starije od </w:t>
      </w:r>
      <w:r>
        <w:rPr>
          <w:rFonts w:ascii="Times New Roman" w:hAnsi="Times New Roman" w:cs="Times New Roman"/>
          <w:sz w:val="24"/>
          <w:szCs w:val="24"/>
        </w:rPr>
        <w:t>dana objave natječaja)</w:t>
      </w:r>
    </w:p>
    <w:bookmarkEnd w:id="1"/>
    <w:p w14:paraId="16051EE7" w14:textId="77777777" w:rsidR="00127779" w:rsidRDefault="00127779" w:rsidP="007D3F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5E630" w14:textId="77777777" w:rsidR="00095041" w:rsidRPr="001A3C16" w:rsidRDefault="00095041" w:rsidP="000950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C16">
        <w:rPr>
          <w:rFonts w:ascii="Times New Roman" w:hAnsi="Times New Roman" w:cs="Times New Roman"/>
          <w:b/>
          <w:sz w:val="24"/>
          <w:szCs w:val="24"/>
        </w:rPr>
        <w:t>Prijave na natječaj s dokazima o ispunjavanju uvjeta podnose se u roku 8 dana od dana objave natječaja, osobno</w:t>
      </w:r>
      <w:r>
        <w:rPr>
          <w:rFonts w:ascii="Times New Roman" w:hAnsi="Times New Roman" w:cs="Times New Roman"/>
          <w:b/>
          <w:sz w:val="24"/>
          <w:szCs w:val="24"/>
        </w:rPr>
        <w:t xml:space="preserve"> u zatvorenoj koverti </w:t>
      </w:r>
      <w:r w:rsidRPr="001A3C16">
        <w:rPr>
          <w:rFonts w:ascii="Times New Roman" w:hAnsi="Times New Roman" w:cs="Times New Roman"/>
          <w:b/>
          <w:sz w:val="24"/>
          <w:szCs w:val="24"/>
        </w:rPr>
        <w:t>ili poštom na adresu:</w:t>
      </w:r>
    </w:p>
    <w:p w14:paraId="7382DA9D" w14:textId="77777777" w:rsidR="00BA4107" w:rsidRPr="001A3C16" w:rsidRDefault="00BA4107" w:rsidP="00BA4107">
      <w:pPr>
        <w:rPr>
          <w:rFonts w:ascii="Times New Roman" w:hAnsi="Times New Roman" w:cs="Times New Roman"/>
          <w:b/>
          <w:sz w:val="24"/>
          <w:szCs w:val="24"/>
        </w:rPr>
      </w:pPr>
    </w:p>
    <w:p w14:paraId="7E099FAF" w14:textId="77777777" w:rsidR="00BA4107" w:rsidRPr="001A3C16" w:rsidRDefault="00BA4107" w:rsidP="00BA4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16">
        <w:rPr>
          <w:rFonts w:ascii="Times New Roman" w:hAnsi="Times New Roman" w:cs="Times New Roman"/>
          <w:b/>
          <w:sz w:val="24"/>
          <w:szCs w:val="24"/>
        </w:rPr>
        <w:t>Srednja škola Viktorovac</w:t>
      </w:r>
    </w:p>
    <w:p w14:paraId="523FF715" w14:textId="77777777" w:rsidR="00BA4107" w:rsidRPr="001A3C16" w:rsidRDefault="00BA4107" w:rsidP="00BA4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16">
        <w:rPr>
          <w:rFonts w:ascii="Times New Roman" w:hAnsi="Times New Roman" w:cs="Times New Roman"/>
          <w:b/>
          <w:sz w:val="24"/>
          <w:szCs w:val="24"/>
        </w:rPr>
        <w:t>Aleja narodnih heroja 1</w:t>
      </w:r>
    </w:p>
    <w:p w14:paraId="7AF6B9DD" w14:textId="77777777" w:rsidR="00BA4107" w:rsidRPr="001A3C16" w:rsidRDefault="00BA4107" w:rsidP="00BA4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16">
        <w:rPr>
          <w:rFonts w:ascii="Times New Roman" w:hAnsi="Times New Roman" w:cs="Times New Roman"/>
          <w:b/>
          <w:sz w:val="24"/>
          <w:szCs w:val="24"/>
        </w:rPr>
        <w:t>44103 Sisak</w:t>
      </w:r>
    </w:p>
    <w:p w14:paraId="6645604C" w14:textId="67E47089" w:rsidR="00BA4107" w:rsidRDefault="00BA4107" w:rsidP="00BA4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16">
        <w:rPr>
          <w:rFonts w:ascii="Times New Roman" w:hAnsi="Times New Roman" w:cs="Times New Roman"/>
          <w:b/>
          <w:sz w:val="24"/>
          <w:szCs w:val="24"/>
        </w:rPr>
        <w:t>„Za natječaj</w:t>
      </w:r>
      <w:r w:rsidR="00987B9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05F07">
        <w:rPr>
          <w:rFonts w:ascii="Times New Roman" w:hAnsi="Times New Roman" w:cs="Times New Roman"/>
          <w:b/>
          <w:sz w:val="24"/>
          <w:szCs w:val="24"/>
        </w:rPr>
        <w:t>Njemački jezik</w:t>
      </w:r>
      <w:r w:rsidRPr="001A3C16">
        <w:rPr>
          <w:rFonts w:ascii="Times New Roman" w:hAnsi="Times New Roman" w:cs="Times New Roman"/>
          <w:b/>
          <w:sz w:val="24"/>
          <w:szCs w:val="24"/>
        </w:rPr>
        <w:t>“</w:t>
      </w:r>
    </w:p>
    <w:p w14:paraId="62CCA331" w14:textId="77777777" w:rsidR="00A23019" w:rsidRDefault="00A23019" w:rsidP="00BA41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7DE10" w14:textId="77777777" w:rsidR="00BA4107" w:rsidRPr="001A3C16" w:rsidRDefault="00BA4107" w:rsidP="007D3F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14:paraId="3B4EEB7F" w14:textId="77777777" w:rsidR="00DE1BD1" w:rsidRPr="001A3C16" w:rsidRDefault="00DE1BD1" w:rsidP="007D3F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>Kandidatom prijavljenim na natječaj smatrat će se samo osoba koja podnese pravodobnu i potpunu prijavu te ispunjava formalne uvjete iz natječaja.</w:t>
      </w:r>
    </w:p>
    <w:p w14:paraId="5DAD3F40" w14:textId="77777777" w:rsidR="00BA4107" w:rsidRPr="001A3C16" w:rsidRDefault="0016109B" w:rsidP="007D3F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 xml:space="preserve">Isprave se prilažu u neovjerenoj preslici. </w:t>
      </w:r>
      <w:r w:rsidR="00BA4107" w:rsidRPr="001A3C16">
        <w:rPr>
          <w:rFonts w:ascii="Times New Roman" w:hAnsi="Times New Roman" w:cs="Times New Roman"/>
          <w:sz w:val="24"/>
          <w:szCs w:val="24"/>
        </w:rPr>
        <w:t>Natječajna dokumentacija neće se vraćati.</w:t>
      </w:r>
      <w:r w:rsidRPr="001A3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79FAE" w14:textId="7AA14D15" w:rsidR="0016109B" w:rsidRPr="001A3C16" w:rsidRDefault="0016109B" w:rsidP="007D3F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>Kandidati koji ispunjavaju uvjete natječaja bit će pozvani na intervju putem mrežne stranice Škole:</w:t>
      </w:r>
      <w:r w:rsidR="003D48D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A3C16">
          <w:rPr>
            <w:rStyle w:val="Hiperveza"/>
            <w:rFonts w:ascii="Times New Roman" w:hAnsi="Times New Roman" w:cs="Times New Roman"/>
            <w:sz w:val="24"/>
            <w:szCs w:val="24"/>
          </w:rPr>
          <w:t>http://ss-viktorovac-sk.skole.hr/</w:t>
        </w:r>
      </w:hyperlink>
    </w:p>
    <w:p w14:paraId="5601C0D3" w14:textId="1C4F4981" w:rsidR="008157BF" w:rsidRDefault="00BA4107" w:rsidP="007D3F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16">
        <w:rPr>
          <w:rFonts w:ascii="Times New Roman" w:hAnsi="Times New Roman" w:cs="Times New Roman"/>
          <w:sz w:val="24"/>
          <w:szCs w:val="24"/>
        </w:rPr>
        <w:t>O rezultatima natječaja kandidati će biti obaviješteni na isti način</w:t>
      </w:r>
      <w:r w:rsidR="00277AC8" w:rsidRPr="001A3C16">
        <w:rPr>
          <w:rFonts w:ascii="Times New Roman" w:hAnsi="Times New Roman" w:cs="Times New Roman"/>
          <w:sz w:val="24"/>
          <w:szCs w:val="24"/>
        </w:rPr>
        <w:t>,</w:t>
      </w:r>
      <w:r w:rsidRPr="001A3C16">
        <w:rPr>
          <w:rFonts w:ascii="Times New Roman" w:hAnsi="Times New Roman" w:cs="Times New Roman"/>
          <w:sz w:val="24"/>
          <w:szCs w:val="24"/>
        </w:rPr>
        <w:t xml:space="preserve"> u istom ro</w:t>
      </w:r>
      <w:r w:rsidR="0016109B" w:rsidRPr="001A3C16">
        <w:rPr>
          <w:rFonts w:ascii="Times New Roman" w:hAnsi="Times New Roman" w:cs="Times New Roman"/>
          <w:sz w:val="24"/>
          <w:szCs w:val="24"/>
        </w:rPr>
        <w:t>ku, putem mrežne stranice Škole.</w:t>
      </w:r>
    </w:p>
    <w:p w14:paraId="43B79750" w14:textId="68383132" w:rsidR="00216DF6" w:rsidRDefault="00532639" w:rsidP="007D3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576">
        <w:rPr>
          <w:rFonts w:ascii="Times New Roman" w:hAnsi="Times New Roman" w:cs="Times New Roman"/>
          <w:b/>
          <w:bCs/>
          <w:sz w:val="24"/>
          <w:szCs w:val="24"/>
        </w:rPr>
        <w:t xml:space="preserve">Natječaj traje od </w:t>
      </w:r>
      <w:r w:rsidR="00EA04A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095041" w:rsidRPr="008355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402D" w:rsidRPr="00835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4A2">
        <w:rPr>
          <w:rFonts w:ascii="Times New Roman" w:hAnsi="Times New Roman" w:cs="Times New Roman"/>
          <w:b/>
          <w:bCs/>
          <w:sz w:val="24"/>
          <w:szCs w:val="24"/>
        </w:rPr>
        <w:t>ožujka</w:t>
      </w:r>
      <w:r w:rsidR="002B0529" w:rsidRPr="00835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041" w:rsidRPr="0083557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A04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5B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23B4" w:rsidRPr="008355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A04A2">
        <w:rPr>
          <w:rFonts w:ascii="Times New Roman" w:hAnsi="Times New Roman" w:cs="Times New Roman"/>
          <w:b/>
          <w:bCs/>
          <w:sz w:val="24"/>
          <w:szCs w:val="24"/>
        </w:rPr>
        <w:t>ožujka</w:t>
      </w:r>
      <w:r w:rsidR="008157BF" w:rsidRPr="00835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041" w:rsidRPr="0083557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A04A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375AF" w:rsidRPr="008355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6AAC0B" w14:textId="564C0937" w:rsidR="00277AC8" w:rsidRPr="001A3C16" w:rsidRDefault="00BA4107" w:rsidP="008355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C16">
        <w:rPr>
          <w:rFonts w:ascii="Times New Roman" w:hAnsi="Times New Roman" w:cs="Times New Roman"/>
          <w:b/>
          <w:sz w:val="24"/>
          <w:szCs w:val="24"/>
        </w:rPr>
        <w:t>RAVNATELJ</w:t>
      </w:r>
    </w:p>
    <w:p w14:paraId="788B0F31" w14:textId="12C01000" w:rsidR="00277AC8" w:rsidRPr="001A3C16" w:rsidRDefault="00835576" w:rsidP="00BA41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Hrvoje Kovačić, prof.</w:t>
      </w:r>
    </w:p>
    <w:sectPr w:rsidR="00277AC8" w:rsidRPr="001A3C16" w:rsidSect="00A7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202"/>
    <w:multiLevelType w:val="hybridMultilevel"/>
    <w:tmpl w:val="D946F21A"/>
    <w:lvl w:ilvl="0" w:tplc="5992B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49D"/>
    <w:multiLevelType w:val="multilevel"/>
    <w:tmpl w:val="DDFCA9A6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2" w15:restartNumberingAfterBreak="0">
    <w:nsid w:val="1EDC16D1"/>
    <w:multiLevelType w:val="multilevel"/>
    <w:tmpl w:val="DDFCA9A6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3" w15:restartNumberingAfterBreak="0">
    <w:nsid w:val="2658418A"/>
    <w:multiLevelType w:val="hybridMultilevel"/>
    <w:tmpl w:val="DD02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6EA5"/>
    <w:multiLevelType w:val="multilevel"/>
    <w:tmpl w:val="DDFCA9A6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num w:numId="1" w16cid:durableId="45449183">
    <w:abstractNumId w:val="0"/>
  </w:num>
  <w:num w:numId="2" w16cid:durableId="1965503646">
    <w:abstractNumId w:val="3"/>
  </w:num>
  <w:num w:numId="3" w16cid:durableId="1598364008">
    <w:abstractNumId w:val="1"/>
  </w:num>
  <w:num w:numId="4" w16cid:durableId="466708584">
    <w:abstractNumId w:val="2"/>
  </w:num>
  <w:num w:numId="5" w16cid:durableId="1757941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B0"/>
    <w:rsid w:val="00005F07"/>
    <w:rsid w:val="0001209C"/>
    <w:rsid w:val="00031B0A"/>
    <w:rsid w:val="000375AF"/>
    <w:rsid w:val="000455B8"/>
    <w:rsid w:val="00095041"/>
    <w:rsid w:val="000A7AC4"/>
    <w:rsid w:val="000E0314"/>
    <w:rsid w:val="001034DA"/>
    <w:rsid w:val="00127779"/>
    <w:rsid w:val="0016109B"/>
    <w:rsid w:val="001A3C16"/>
    <w:rsid w:val="00207054"/>
    <w:rsid w:val="002137D3"/>
    <w:rsid w:val="00216DF6"/>
    <w:rsid w:val="00221214"/>
    <w:rsid w:val="00226750"/>
    <w:rsid w:val="00277AC8"/>
    <w:rsid w:val="002B0529"/>
    <w:rsid w:val="00317A22"/>
    <w:rsid w:val="00347B6E"/>
    <w:rsid w:val="00390273"/>
    <w:rsid w:val="003D48DF"/>
    <w:rsid w:val="003D7BB7"/>
    <w:rsid w:val="003E2B66"/>
    <w:rsid w:val="003F677C"/>
    <w:rsid w:val="004058A1"/>
    <w:rsid w:val="00425308"/>
    <w:rsid w:val="00442AB2"/>
    <w:rsid w:val="00447183"/>
    <w:rsid w:val="00475546"/>
    <w:rsid w:val="004808E5"/>
    <w:rsid w:val="004D0931"/>
    <w:rsid w:val="004E2FBF"/>
    <w:rsid w:val="005064FE"/>
    <w:rsid w:val="00513140"/>
    <w:rsid w:val="0052142E"/>
    <w:rsid w:val="00532639"/>
    <w:rsid w:val="00550300"/>
    <w:rsid w:val="0059106B"/>
    <w:rsid w:val="00593731"/>
    <w:rsid w:val="005961FC"/>
    <w:rsid w:val="005B03D9"/>
    <w:rsid w:val="005B3371"/>
    <w:rsid w:val="005D218F"/>
    <w:rsid w:val="00603D1F"/>
    <w:rsid w:val="006476AA"/>
    <w:rsid w:val="006626A1"/>
    <w:rsid w:val="006845C6"/>
    <w:rsid w:val="006868F5"/>
    <w:rsid w:val="006E40E0"/>
    <w:rsid w:val="00724CED"/>
    <w:rsid w:val="0079624B"/>
    <w:rsid w:val="007B7D61"/>
    <w:rsid w:val="007C20F1"/>
    <w:rsid w:val="007C5783"/>
    <w:rsid w:val="007C5B65"/>
    <w:rsid w:val="007D3C91"/>
    <w:rsid w:val="007D3F18"/>
    <w:rsid w:val="00810B8B"/>
    <w:rsid w:val="008157BF"/>
    <w:rsid w:val="00820E06"/>
    <w:rsid w:val="00835576"/>
    <w:rsid w:val="00840449"/>
    <w:rsid w:val="00864EA1"/>
    <w:rsid w:val="008860D1"/>
    <w:rsid w:val="008D7936"/>
    <w:rsid w:val="008E409F"/>
    <w:rsid w:val="009123B4"/>
    <w:rsid w:val="00933F77"/>
    <w:rsid w:val="009664B5"/>
    <w:rsid w:val="00972789"/>
    <w:rsid w:val="0097402D"/>
    <w:rsid w:val="00976F19"/>
    <w:rsid w:val="00980B86"/>
    <w:rsid w:val="009849A8"/>
    <w:rsid w:val="00987B99"/>
    <w:rsid w:val="009A36EC"/>
    <w:rsid w:val="009B689A"/>
    <w:rsid w:val="00A23019"/>
    <w:rsid w:val="00A4569B"/>
    <w:rsid w:val="00A70614"/>
    <w:rsid w:val="00A935A6"/>
    <w:rsid w:val="00AA0ACA"/>
    <w:rsid w:val="00AA2259"/>
    <w:rsid w:val="00AF4F8C"/>
    <w:rsid w:val="00B7298A"/>
    <w:rsid w:val="00B82CC5"/>
    <w:rsid w:val="00B93E24"/>
    <w:rsid w:val="00BA09C3"/>
    <w:rsid w:val="00BA4107"/>
    <w:rsid w:val="00BC1D63"/>
    <w:rsid w:val="00BD27AA"/>
    <w:rsid w:val="00BF3B43"/>
    <w:rsid w:val="00C071D7"/>
    <w:rsid w:val="00C14018"/>
    <w:rsid w:val="00C41B98"/>
    <w:rsid w:val="00C93431"/>
    <w:rsid w:val="00CA00EC"/>
    <w:rsid w:val="00CC1D6C"/>
    <w:rsid w:val="00CE0BB0"/>
    <w:rsid w:val="00D36572"/>
    <w:rsid w:val="00D40B54"/>
    <w:rsid w:val="00D63332"/>
    <w:rsid w:val="00D9050A"/>
    <w:rsid w:val="00D9461E"/>
    <w:rsid w:val="00DE1BD1"/>
    <w:rsid w:val="00E0164A"/>
    <w:rsid w:val="00E110B9"/>
    <w:rsid w:val="00E23F94"/>
    <w:rsid w:val="00E57FC3"/>
    <w:rsid w:val="00EA04A2"/>
    <w:rsid w:val="00EC2F72"/>
    <w:rsid w:val="00EE4A53"/>
    <w:rsid w:val="00EE662A"/>
    <w:rsid w:val="00F31DF9"/>
    <w:rsid w:val="00F35455"/>
    <w:rsid w:val="00F77010"/>
    <w:rsid w:val="00FB4DC1"/>
    <w:rsid w:val="00FC5D5C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2F59"/>
  <w15:docId w15:val="{E9508639-1AE2-4AE7-9DDB-80240BDC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0B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0BB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E0BB0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rsid w:val="00216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40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40E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A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viktorovac-s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SŠ VIKTOROVAC</dc:creator>
  <cp:lastModifiedBy>Vedrana Jurašinović Šupuković</cp:lastModifiedBy>
  <cp:revision>42</cp:revision>
  <cp:lastPrinted>2023-09-07T11:30:00Z</cp:lastPrinted>
  <dcterms:created xsi:type="dcterms:W3CDTF">2021-09-20T06:00:00Z</dcterms:created>
  <dcterms:modified xsi:type="dcterms:W3CDTF">2025-03-13T10:15:00Z</dcterms:modified>
</cp:coreProperties>
</file>